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УТВЕРЖДАЮ</w:t>
      </w:r>
    </w:p>
    <w:p w:rsidR="0041702E" w:rsidRPr="00A14CF0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начальника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МКУ «Управление образования»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Махачкалы</w:t>
      </w:r>
    </w:p>
    <w:p w:rsidR="00AD4282" w:rsidRPr="00A14CF0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     ____</w:t>
      </w:r>
      <w:r w:rsidR="00DC6CC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О. Яхь</w:t>
      </w:r>
      <w:r w:rsidR="005E381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я</w:t>
      </w:r>
      <w:r w:rsidR="00DC6CCC" w:rsidRPr="00A14C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ева_</w:t>
      </w: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(подпись)            (расшифровка подписи)</w:t>
      </w: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4282" w:rsidRPr="00A14CF0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31___"  ____</w:t>
      </w:r>
      <w:r w:rsidR="003E6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 20</w:t>
      </w:r>
      <w:r w:rsidR="00CB148A"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AD4282" w:rsidRPr="00A14CF0" w:rsidRDefault="00303AE5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>20 год и на плановый период 2021 и 2022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AD428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AD4282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303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образовательное учреждение</w:t>
            </w:r>
            <w:r w:rsidR="00931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54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bookmarkStart w:id="0" w:name="_GoBack"/>
            <w:bookmarkEnd w:id="0"/>
            <w:r w:rsidR="00931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развития ребенка</w:t>
            </w:r>
            <w:r w:rsidR="00954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д</w:t>
            </w:r>
            <w:r w:rsidR="00931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етский сад № 30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AD4282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83B6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AD4282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 1.  Сведения об оказываемых муниципальных услугах&lt;1&gt;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992"/>
        <w:gridCol w:w="992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334151" w:rsidRPr="00A14CF0" w:rsidTr="0041702E">
        <w:trPr>
          <w:trHeight w:val="989"/>
        </w:trPr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334151" w:rsidRPr="00A14CF0" w:rsidRDefault="00334151" w:rsidP="002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34151" w:rsidRPr="00A14CF0" w:rsidRDefault="00334151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334151" w:rsidRPr="00AD4282" w:rsidRDefault="00334151" w:rsidP="00303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303AE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34151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="00334151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4151" w:rsidRPr="00AD4282" w:rsidRDefault="00334151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34151" w:rsidRPr="00AD4282" w:rsidRDefault="00334151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992" w:type="dxa"/>
            <w:vMerge w:val="restart"/>
          </w:tcPr>
          <w:p w:rsidR="00334151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34151" w:rsidRPr="00AD4282" w:rsidRDefault="00334151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34151" w:rsidRPr="00AD4282" w:rsidRDefault="00334151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1702E">
        <w:trPr>
          <w:trHeight w:val="549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  <w:proofErr w:type="spellEnd"/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7A37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1702E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41702E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льного образования и</w:t>
            </w:r>
          </w:p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с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ограниченными возможностями здоровья (ОВЗ) и дети-инвалиды</w:t>
            </w: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A14CF0" w:rsidRPr="00A14CF0" w:rsidTr="0041702E">
        <w:trPr>
          <w:trHeight w:val="230"/>
        </w:trPr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6766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B46766" w:rsidRPr="00A14CF0" w:rsidRDefault="00931282" w:rsidP="00503A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B46766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36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F40" w:rsidRPr="00A14CF0" w:rsidRDefault="0093128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2" w:type="dxa"/>
          </w:tcPr>
          <w:p w:rsidR="00503A42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322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педагогическими работниками 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84F40" w:rsidRPr="00A14CF0" w:rsidRDefault="00584F40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/Ч2)*100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пед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Ч2-численность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954CDD" w:rsidRPr="00A14CF0" w:rsidTr="0041702E">
        <w:trPr>
          <w:trHeight w:val="322"/>
        </w:trPr>
        <w:tc>
          <w:tcPr>
            <w:tcW w:w="1701" w:type="dxa"/>
          </w:tcPr>
          <w:p w:rsidR="00954CDD" w:rsidRPr="00A14CF0" w:rsidRDefault="00954CDD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4CDD" w:rsidRPr="00A14CF0" w:rsidRDefault="00954C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954CDD" w:rsidRPr="00A14CF0" w:rsidRDefault="00954CD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54CDD" w:rsidRPr="00A14CF0" w:rsidRDefault="00954CDD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54CDD" w:rsidRPr="00A14CF0" w:rsidRDefault="00954C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4CDD" w:rsidRPr="00A14CF0" w:rsidRDefault="00954CDD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4CDD" w:rsidRPr="00A14CF0" w:rsidRDefault="00954C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54CDD" w:rsidRPr="00A14CF0" w:rsidRDefault="00954C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54CDD" w:rsidRPr="00A14CF0" w:rsidRDefault="00954C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4CDD" w:rsidRPr="00A14CF0" w:rsidRDefault="00954CDD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4CDD" w:rsidRDefault="00954C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54CDD" w:rsidRDefault="00954C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4CDD" w:rsidRPr="00A14CF0" w:rsidRDefault="00954C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4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</w:t>
            </w:r>
            <w:proofErr w:type="spell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17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931282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584F40" w:rsidRPr="00A14CF0" w:rsidRDefault="00931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584F40" w:rsidRPr="00A14CF0" w:rsidRDefault="00931282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/П2*100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41702E">
        <w:trPr>
          <w:trHeight w:val="48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21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5"/>
        </w:trPr>
        <w:tc>
          <w:tcPr>
            <w:tcW w:w="1701" w:type="dxa"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73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9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23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B148A">
        <w:trPr>
          <w:trHeight w:val="361"/>
        </w:trPr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/П2)*100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П1-Кол-во педагогических работников имеющих высшую, первую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ат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931282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84F40" w:rsidRPr="00A14CF0" w:rsidRDefault="00931282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992" w:type="dxa"/>
          </w:tcPr>
          <w:p w:rsidR="00584F40" w:rsidRPr="00A14CF0" w:rsidRDefault="00931282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931282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992" w:type="dxa"/>
          </w:tcPr>
          <w:p w:rsidR="00584F40" w:rsidRPr="00A14CF0" w:rsidRDefault="00931282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2" w:type="dxa"/>
          </w:tcPr>
          <w:p w:rsidR="00584F40" w:rsidRPr="00A14CF0" w:rsidRDefault="00931282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931282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931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931282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584F40" w:rsidRPr="00A14CF0" w:rsidTr="0041702E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-количество положительных ответов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респондентов </w:t>
            </w:r>
          </w:p>
        </w:tc>
      </w:tr>
      <w:tr w:rsidR="00584F40" w:rsidRPr="00A14CF0" w:rsidTr="0041702E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6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93128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с ограниченными возможностями здоровья,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</w:tc>
      </w:tr>
      <w:tr w:rsidR="00584F40" w:rsidRPr="00A14CF0" w:rsidTr="0041702E">
        <w:trPr>
          <w:trHeight w:val="644"/>
        </w:trPr>
        <w:tc>
          <w:tcPr>
            <w:tcW w:w="170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931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</w:tcPr>
          <w:p w:rsidR="00584F40" w:rsidRPr="00A14CF0" w:rsidRDefault="0093128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</w:tcPr>
          <w:p w:rsidR="00584F40" w:rsidRPr="00A14CF0" w:rsidRDefault="0093128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709" w:type="dxa"/>
          </w:tcPr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52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50Д45000300500301065100</w:t>
            </w: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 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92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992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-инвалидов,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общая численность воспитанников ОУ </w:t>
            </w:r>
          </w:p>
        </w:tc>
      </w:tr>
      <w:tr w:rsidR="00584F40" w:rsidRPr="00A14CF0" w:rsidTr="0041702E">
        <w:trPr>
          <w:trHeight w:val="20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3A4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8B1AED">
        <w:tc>
          <w:tcPr>
            <w:tcW w:w="1700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503A42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303AE5" w:rsidRPr="00A14CF0" w:rsidTr="008B1AED">
        <w:tc>
          <w:tcPr>
            <w:tcW w:w="1700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Категория потребителей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03AE5" w:rsidRPr="00A14CF0" w:rsidRDefault="00303AE5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ации образовательных программ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Режим пребывания</w:t>
            </w:r>
          </w:p>
        </w:tc>
        <w:tc>
          <w:tcPr>
            <w:tcW w:w="2126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303AE5" w:rsidRPr="00A14CF0" w:rsidRDefault="00303AE5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8B1AED">
        <w:tc>
          <w:tcPr>
            <w:tcW w:w="1700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ние</w:t>
            </w:r>
            <w:proofErr w:type="spellEnd"/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8B1AED">
        <w:tc>
          <w:tcPr>
            <w:tcW w:w="1700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8B1AED">
        <w:trPr>
          <w:trHeight w:val="4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93128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vMerge w:val="restart"/>
          </w:tcPr>
          <w:p w:rsidR="00584F40" w:rsidRPr="00503A42" w:rsidRDefault="00954CDD" w:rsidP="00C40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417" w:type="dxa"/>
            <w:vMerge w:val="restart"/>
          </w:tcPr>
          <w:p w:rsidR="00584F40" w:rsidRPr="00503A42" w:rsidRDefault="00954C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</w:tr>
      <w:tr w:rsidR="00584F40" w:rsidRPr="00A14CF0" w:rsidTr="00DC6CCC">
        <w:trPr>
          <w:trHeight w:val="101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4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93128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Merge w:val="restart"/>
          </w:tcPr>
          <w:p w:rsidR="00584F40" w:rsidRPr="00503A42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584F40" w:rsidRPr="00503A42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584F40" w:rsidRPr="00A14CF0" w:rsidTr="008B1AED">
        <w:trPr>
          <w:trHeight w:val="707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320"/>
        </w:trPr>
        <w:tc>
          <w:tcPr>
            <w:tcW w:w="1700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373"/>
        </w:trPr>
        <w:tc>
          <w:tcPr>
            <w:tcW w:w="1700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6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93128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03A4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03A4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03A4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584F40" w:rsidRPr="00A14CF0" w:rsidTr="00D419A6">
        <w:trPr>
          <w:trHeight w:val="1814"/>
        </w:trPr>
        <w:tc>
          <w:tcPr>
            <w:tcW w:w="1700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отсталостью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60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584F40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584F40" w:rsidRPr="00A14CF0" w:rsidTr="008B1AED">
        <w:trPr>
          <w:trHeight w:val="1253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03A4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C27DF9" w:rsidRPr="00A14CF0" w:rsidRDefault="00C27DF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D4282" w:rsidRPr="00A14CF0" w:rsidRDefault="00AD4282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C66A64" w:rsidRPr="00954CDD" w:rsidRDefault="00A601C9" w:rsidP="00954CDD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Default="00AD4282" w:rsidP="00AD4282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4CDD" w:rsidRPr="00A14CF0" w:rsidRDefault="00954CDD" w:rsidP="00AD4282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78B" w:rsidRPr="00A14CF0" w:rsidRDefault="00BA078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-вой</w:t>
            </w:r>
            <w:proofErr w:type="gram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03AE5" w:rsidRPr="00A14CF0" w:rsidTr="00AD4282">
        <w:tc>
          <w:tcPr>
            <w:tcW w:w="1207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503A42" w:rsidRDefault="00303AE5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</w:t>
            </w:r>
            <w:proofErr w:type="spellEnd"/>
          </w:p>
          <w:p w:rsidR="00503A42" w:rsidRDefault="00503A42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3A42" w:rsidRDefault="00503A42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3A42" w:rsidRDefault="00503A42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3A42" w:rsidRDefault="00503A42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AE5" w:rsidRPr="00A14CF0" w:rsidRDefault="00303AE5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</w:t>
            </w:r>
            <w:proofErr w:type="spell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</w:t>
            </w:r>
          </w:p>
        </w:tc>
        <w:tc>
          <w:tcPr>
            <w:tcW w:w="94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03AE5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  <w:p w:rsidR="00503A42" w:rsidRDefault="00503A4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D4282" w:rsidRDefault="00503A4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1134" w:type="dxa"/>
          </w:tcPr>
          <w:p w:rsidR="00AD4282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1417" w:type="dxa"/>
          </w:tcPr>
          <w:p w:rsidR="00AD4282" w:rsidRPr="00A14CF0" w:rsidRDefault="00931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70.5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303AE5" w:rsidRPr="00A14CF0" w:rsidTr="00AD4282">
        <w:tc>
          <w:tcPr>
            <w:tcW w:w="1809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503A4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303AE5" w:rsidRPr="00AD4282" w:rsidRDefault="00303AE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2B34EB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34" w:type="dxa"/>
          </w:tcPr>
          <w:p w:rsidR="00AD4282" w:rsidRPr="00A14CF0" w:rsidRDefault="00954C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417" w:type="dxa"/>
          </w:tcPr>
          <w:p w:rsidR="00AD4282" w:rsidRPr="00A14CF0" w:rsidRDefault="00954C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601C9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C66A64" w:rsidRDefault="00C66A64" w:rsidP="00C66A6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66A64" w:rsidRPr="00A14CF0" w:rsidRDefault="00C66A64" w:rsidP="00C66A6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601C9" w:rsidP="00A601C9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4284"/>
      </w:tblGrid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954CDD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</w:t>
            </w:r>
          </w:p>
          <w:p w:rsidR="00954CDD" w:rsidRDefault="00954C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оказывающей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планом 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  <w:proofErr w:type="gramEnd"/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A14CF0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A14CF0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A14C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954CDD" w:rsidRDefault="00AD4282" w:rsidP="00954C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4CDD">
        <w:rPr>
          <w:rFonts w:ascii="Times New Roman" w:eastAsia="Calibri" w:hAnsi="Times New Roman" w:cs="Times New Roman"/>
          <w:sz w:val="20"/>
          <w:szCs w:val="20"/>
        </w:rPr>
        <w:t>&lt;1</w:t>
      </w:r>
      <w:proofErr w:type="gramStart"/>
      <w:r w:rsidRPr="00954CDD">
        <w:rPr>
          <w:rFonts w:ascii="Times New Roman" w:eastAsia="Calibri" w:hAnsi="Times New Roman" w:cs="Times New Roman"/>
          <w:sz w:val="20"/>
          <w:szCs w:val="20"/>
        </w:rPr>
        <w:t>&gt; Ф</w:t>
      </w:r>
      <w:proofErr w:type="gramEnd"/>
      <w:r w:rsidRPr="00954CDD">
        <w:rPr>
          <w:rFonts w:ascii="Times New Roman" w:eastAsia="Calibri" w:hAnsi="Times New Roman" w:cs="Times New Roman"/>
          <w:sz w:val="20"/>
          <w:szCs w:val="20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954CDD" w:rsidRDefault="00AD4282" w:rsidP="00954C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4CDD">
        <w:rPr>
          <w:rFonts w:ascii="Times New Roman" w:eastAsia="Calibri" w:hAnsi="Times New Roman" w:cs="Times New Roman"/>
          <w:sz w:val="20"/>
          <w:szCs w:val="20"/>
        </w:rPr>
        <w:t>&lt;2</w:t>
      </w:r>
      <w:proofErr w:type="gramStart"/>
      <w:r w:rsidRPr="00954CDD">
        <w:rPr>
          <w:rFonts w:ascii="Times New Roman" w:eastAsia="Calibri" w:hAnsi="Times New Roman" w:cs="Times New Roman"/>
          <w:sz w:val="20"/>
          <w:szCs w:val="20"/>
        </w:rPr>
        <w:t>&gt; З</w:t>
      </w:r>
      <w:proofErr w:type="gramEnd"/>
      <w:r w:rsidRPr="00954CDD">
        <w:rPr>
          <w:rFonts w:ascii="Times New Roman" w:eastAsia="Calibri" w:hAnsi="Times New Roman" w:cs="Times New Roman"/>
          <w:sz w:val="20"/>
          <w:szCs w:val="20"/>
        </w:rPr>
        <w:t>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954CDD" w:rsidRDefault="00AD4282" w:rsidP="00954C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4CDD">
        <w:rPr>
          <w:rFonts w:ascii="Times New Roman" w:eastAsia="Calibri" w:hAnsi="Times New Roman" w:cs="Times New Roman"/>
          <w:sz w:val="20"/>
          <w:szCs w:val="20"/>
        </w:rPr>
        <w:t>&lt;3</w:t>
      </w:r>
      <w:proofErr w:type="gramStart"/>
      <w:r w:rsidRPr="00954CDD">
        <w:rPr>
          <w:rFonts w:ascii="Times New Roman" w:eastAsia="Calibri" w:hAnsi="Times New Roman" w:cs="Times New Roman"/>
          <w:sz w:val="20"/>
          <w:szCs w:val="20"/>
        </w:rPr>
        <w:t>&gt; Ф</w:t>
      </w:r>
      <w:proofErr w:type="gramEnd"/>
      <w:r w:rsidRPr="00954CDD">
        <w:rPr>
          <w:rFonts w:ascii="Times New Roman" w:eastAsia="Calibri" w:hAnsi="Times New Roman" w:cs="Times New Roman"/>
          <w:sz w:val="20"/>
          <w:szCs w:val="20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954CDD" w:rsidRDefault="00AD4282" w:rsidP="00954C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4CDD">
        <w:rPr>
          <w:rFonts w:ascii="Times New Roman" w:eastAsia="Calibri" w:hAnsi="Times New Roman" w:cs="Times New Roman"/>
          <w:sz w:val="20"/>
          <w:szCs w:val="20"/>
        </w:rPr>
        <w:t>&lt;4</w:t>
      </w:r>
      <w:proofErr w:type="gramStart"/>
      <w:r w:rsidRPr="00954CDD">
        <w:rPr>
          <w:rFonts w:ascii="Times New Roman" w:eastAsia="Calibri" w:hAnsi="Times New Roman" w:cs="Times New Roman"/>
          <w:sz w:val="20"/>
          <w:szCs w:val="20"/>
        </w:rPr>
        <w:t>&gt; З</w:t>
      </w:r>
      <w:proofErr w:type="gramEnd"/>
      <w:r w:rsidRPr="00954CDD">
        <w:rPr>
          <w:rFonts w:ascii="Times New Roman" w:eastAsia="Calibri" w:hAnsi="Times New Roman" w:cs="Times New Roman"/>
          <w:sz w:val="20"/>
          <w:szCs w:val="20"/>
        </w:rPr>
        <w:t>аполняется в целом по муниципальному заданию.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________________                                   __________________________                       </w:t>
      </w:r>
    </w:p>
    <w:p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подпись                                                             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AD4282"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01" w:rsidRDefault="00D04401" w:rsidP="005C79C2">
      <w:pPr>
        <w:spacing w:after="0" w:line="240" w:lineRule="auto"/>
      </w:pPr>
      <w:r>
        <w:separator/>
      </w:r>
    </w:p>
  </w:endnote>
  <w:endnote w:type="continuationSeparator" w:id="0">
    <w:p w:rsidR="00D04401" w:rsidRDefault="00D04401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421458"/>
      <w:docPartObj>
        <w:docPartGallery w:val="Page Numbers (Bottom of Page)"/>
        <w:docPartUnique/>
      </w:docPartObj>
    </w:sdtPr>
    <w:sdtContent>
      <w:p w:rsidR="002B34EB" w:rsidRDefault="002B34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CDD">
          <w:rPr>
            <w:noProof/>
          </w:rPr>
          <w:t>16</w:t>
        </w:r>
        <w:r>
          <w:fldChar w:fldCharType="end"/>
        </w:r>
      </w:p>
    </w:sdtContent>
  </w:sdt>
  <w:p w:rsidR="002B34EB" w:rsidRDefault="002B34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01" w:rsidRDefault="00D04401" w:rsidP="005C79C2">
      <w:pPr>
        <w:spacing w:after="0" w:line="240" w:lineRule="auto"/>
      </w:pPr>
      <w:r>
        <w:separator/>
      </w:r>
    </w:p>
  </w:footnote>
  <w:footnote w:type="continuationSeparator" w:id="0">
    <w:p w:rsidR="00D04401" w:rsidRDefault="00D04401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9"/>
    <w:rsid w:val="0004186D"/>
    <w:rsid w:val="000938DA"/>
    <w:rsid w:val="000A5A1B"/>
    <w:rsid w:val="000B4B91"/>
    <w:rsid w:val="000C36B8"/>
    <w:rsid w:val="00114125"/>
    <w:rsid w:val="0011711A"/>
    <w:rsid w:val="00121ECA"/>
    <w:rsid w:val="00133367"/>
    <w:rsid w:val="00160F59"/>
    <w:rsid w:val="00192553"/>
    <w:rsid w:val="001B0DA4"/>
    <w:rsid w:val="001C5379"/>
    <w:rsid w:val="001C68A8"/>
    <w:rsid w:val="001D1E80"/>
    <w:rsid w:val="001E06AB"/>
    <w:rsid w:val="00210224"/>
    <w:rsid w:val="00237BBA"/>
    <w:rsid w:val="002B34EB"/>
    <w:rsid w:val="002B489F"/>
    <w:rsid w:val="00303AE5"/>
    <w:rsid w:val="00322C2B"/>
    <w:rsid w:val="00334151"/>
    <w:rsid w:val="0035492E"/>
    <w:rsid w:val="003623F2"/>
    <w:rsid w:val="003B084D"/>
    <w:rsid w:val="003E6D97"/>
    <w:rsid w:val="0041702E"/>
    <w:rsid w:val="004528C6"/>
    <w:rsid w:val="00473F05"/>
    <w:rsid w:val="004E6ACD"/>
    <w:rsid w:val="00503A42"/>
    <w:rsid w:val="00542BDB"/>
    <w:rsid w:val="00553B90"/>
    <w:rsid w:val="00557D81"/>
    <w:rsid w:val="00584F40"/>
    <w:rsid w:val="005B5C05"/>
    <w:rsid w:val="005C3D5D"/>
    <w:rsid w:val="005C79C2"/>
    <w:rsid w:val="005D45E3"/>
    <w:rsid w:val="005E381C"/>
    <w:rsid w:val="0066507F"/>
    <w:rsid w:val="006E2FE5"/>
    <w:rsid w:val="00734255"/>
    <w:rsid w:val="00751CC1"/>
    <w:rsid w:val="007537CD"/>
    <w:rsid w:val="00756727"/>
    <w:rsid w:val="007636E4"/>
    <w:rsid w:val="0076721A"/>
    <w:rsid w:val="007A1B72"/>
    <w:rsid w:val="007A3759"/>
    <w:rsid w:val="00811B6B"/>
    <w:rsid w:val="0082478B"/>
    <w:rsid w:val="008753D2"/>
    <w:rsid w:val="00881FB9"/>
    <w:rsid w:val="00883B6C"/>
    <w:rsid w:val="008B1AED"/>
    <w:rsid w:val="008C1F69"/>
    <w:rsid w:val="008C6F0C"/>
    <w:rsid w:val="008F1CDB"/>
    <w:rsid w:val="00931282"/>
    <w:rsid w:val="00951C5E"/>
    <w:rsid w:val="00954CDD"/>
    <w:rsid w:val="00962F78"/>
    <w:rsid w:val="009B5452"/>
    <w:rsid w:val="009D7351"/>
    <w:rsid w:val="009F6B7B"/>
    <w:rsid w:val="00A03083"/>
    <w:rsid w:val="00A14CF0"/>
    <w:rsid w:val="00A35CF7"/>
    <w:rsid w:val="00A601C9"/>
    <w:rsid w:val="00A84A9A"/>
    <w:rsid w:val="00AB27B1"/>
    <w:rsid w:val="00AD36D0"/>
    <w:rsid w:val="00AD4282"/>
    <w:rsid w:val="00B46766"/>
    <w:rsid w:val="00B50B86"/>
    <w:rsid w:val="00B55F86"/>
    <w:rsid w:val="00B84B79"/>
    <w:rsid w:val="00B84FD8"/>
    <w:rsid w:val="00BA078B"/>
    <w:rsid w:val="00BA59AA"/>
    <w:rsid w:val="00BC62D1"/>
    <w:rsid w:val="00BD6A3E"/>
    <w:rsid w:val="00C27DF9"/>
    <w:rsid w:val="00C40E40"/>
    <w:rsid w:val="00C66A64"/>
    <w:rsid w:val="00C92230"/>
    <w:rsid w:val="00CB148A"/>
    <w:rsid w:val="00CE55B5"/>
    <w:rsid w:val="00D04401"/>
    <w:rsid w:val="00D05952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52DC"/>
    <w:rsid w:val="00E15325"/>
    <w:rsid w:val="00E47CF2"/>
    <w:rsid w:val="00E63C6D"/>
    <w:rsid w:val="00E71A27"/>
    <w:rsid w:val="00EA3B13"/>
    <w:rsid w:val="00EC0658"/>
    <w:rsid w:val="00EC5B63"/>
    <w:rsid w:val="00F17889"/>
    <w:rsid w:val="00F331AC"/>
    <w:rsid w:val="00F73517"/>
    <w:rsid w:val="00F973F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CD51-009F-4500-ADFD-ACC04338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Эльвира</cp:lastModifiedBy>
  <cp:revision>66</cp:revision>
  <cp:lastPrinted>2020-01-22T09:56:00Z</cp:lastPrinted>
  <dcterms:created xsi:type="dcterms:W3CDTF">2018-03-21T12:17:00Z</dcterms:created>
  <dcterms:modified xsi:type="dcterms:W3CDTF">2020-01-22T09:58:00Z</dcterms:modified>
</cp:coreProperties>
</file>