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6E" w:rsidRPr="00497642" w:rsidRDefault="00497642" w:rsidP="004976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7642">
        <w:rPr>
          <w:rFonts w:ascii="Times New Roman" w:hAnsi="Times New Roman" w:cs="Times New Roman"/>
          <w:b/>
          <w:sz w:val="32"/>
          <w:szCs w:val="32"/>
        </w:rPr>
        <w:t>Приложение к приказу о зачислении воспитанников в МБДОУ №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Pr="00497642">
        <w:rPr>
          <w:rFonts w:ascii="Times New Roman" w:hAnsi="Times New Roman" w:cs="Times New Roman"/>
          <w:b/>
          <w:sz w:val="32"/>
          <w:szCs w:val="32"/>
        </w:rPr>
        <w:t xml:space="preserve"> на 2018-2019 </w:t>
      </w:r>
      <w:proofErr w:type="spellStart"/>
      <w:r w:rsidRPr="00497642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497642">
        <w:rPr>
          <w:rFonts w:ascii="Times New Roman" w:hAnsi="Times New Roman" w:cs="Times New Roman"/>
          <w:b/>
          <w:sz w:val="32"/>
          <w:szCs w:val="32"/>
        </w:rPr>
        <w:t>. год</w:t>
      </w:r>
    </w:p>
    <w:p w:rsidR="00D30A6E" w:rsidRPr="00D30A6E" w:rsidRDefault="00D30A6E" w:rsidP="00D30A6E"/>
    <w:tbl>
      <w:tblPr>
        <w:tblStyle w:val="a3"/>
        <w:tblW w:w="0" w:type="auto"/>
        <w:tblLook w:val="04A0"/>
      </w:tblPr>
      <w:tblGrid>
        <w:gridCol w:w="1542"/>
        <w:gridCol w:w="1574"/>
        <w:gridCol w:w="1562"/>
        <w:gridCol w:w="1729"/>
        <w:gridCol w:w="1594"/>
        <w:gridCol w:w="1570"/>
      </w:tblGrid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рожд</w:t>
            </w:r>
            <w:proofErr w:type="spell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3198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3205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1107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3209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3796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FE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1151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</w:p>
        </w:tc>
      </w:tr>
      <w:tr w:rsidR="00497642" w:rsidRPr="00497642" w:rsidTr="00497642">
        <w:trPr>
          <w:trHeight w:val="378"/>
        </w:trPr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1629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3390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3450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3436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Лог.1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Лог.1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Лог.1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Лог.1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Лог.2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42">
              <w:rPr>
                <w:rFonts w:ascii="Times New Roman" w:hAnsi="Times New Roman" w:cs="Times New Roman"/>
                <w:sz w:val="28"/>
                <w:szCs w:val="28"/>
              </w:rPr>
              <w:t>Лог.2</w:t>
            </w: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42" w:rsidRPr="00497642" w:rsidTr="00497642"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97642" w:rsidRPr="00497642" w:rsidRDefault="00497642" w:rsidP="00497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E60" w:rsidRPr="00497642" w:rsidRDefault="009C1E60" w:rsidP="00497642">
      <w:pPr>
        <w:rPr>
          <w:rFonts w:ascii="Times New Roman" w:hAnsi="Times New Roman" w:cs="Times New Roman"/>
          <w:sz w:val="28"/>
          <w:szCs w:val="28"/>
        </w:rPr>
      </w:pPr>
    </w:p>
    <w:sectPr w:rsidR="009C1E60" w:rsidRPr="00497642" w:rsidSect="009C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30A6E"/>
    <w:rsid w:val="00394B0F"/>
    <w:rsid w:val="00497642"/>
    <w:rsid w:val="009C1E60"/>
    <w:rsid w:val="00D3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2018-11-13T10:55:00Z</dcterms:created>
  <dcterms:modified xsi:type="dcterms:W3CDTF">2018-11-13T11:42:00Z</dcterms:modified>
</cp:coreProperties>
</file>